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6D61E" w14:textId="5C3112DF" w:rsidR="00FA3FB5" w:rsidRDefault="00F572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af bestyrelsesmøde i Sandvig Foreningen den 8.4.2024 i Rådstuen.</w:t>
      </w:r>
    </w:p>
    <w:p w14:paraId="646C6CC9" w14:textId="55D2D4BB" w:rsidR="00F57262" w:rsidRDefault="00F57262" w:rsidP="00F57262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57262">
        <w:rPr>
          <w:sz w:val="28"/>
          <w:szCs w:val="28"/>
        </w:rPr>
        <w:t>Tidligere referat godkendt og videresendt.</w:t>
      </w:r>
    </w:p>
    <w:p w14:paraId="68403C42" w14:textId="2560BCD8" w:rsidR="00F57262" w:rsidRPr="00F57262" w:rsidRDefault="00F57262" w:rsidP="00F57262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Gensidig orientering.</w:t>
      </w:r>
    </w:p>
    <w:p w14:paraId="3681D44C" w14:textId="149FC3B2" w:rsidR="00F57262" w:rsidRDefault="00F57262" w:rsidP="00F5726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Velkomst til vores nye bestyrelsesmedlemmer samt en orientering om hvordan vi er opdelt i bestyrelsen.</w:t>
      </w:r>
    </w:p>
    <w:p w14:paraId="759C287E" w14:textId="0B99578D" w:rsidR="00F57262" w:rsidRDefault="00F57262" w:rsidP="00F5726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Rie ansøger Ruth og Pouls mindefond om penge til reparation af taget på scenen og medsender tilbud.</w:t>
      </w:r>
    </w:p>
    <w:p w14:paraId="38E29129" w14:textId="5A1D06CB" w:rsidR="00F57262" w:rsidRDefault="00F57262" w:rsidP="00F5726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Linedanserne udfylder pausen på </w:t>
      </w:r>
      <w:proofErr w:type="gramStart"/>
      <w:r>
        <w:rPr>
          <w:sz w:val="28"/>
          <w:szCs w:val="28"/>
        </w:rPr>
        <w:t>to</w:t>
      </w:r>
      <w:r w:rsidR="00665ECA">
        <w:rPr>
          <w:sz w:val="28"/>
          <w:szCs w:val="28"/>
        </w:rPr>
        <w:t>r</w:t>
      </w:r>
      <w:r>
        <w:rPr>
          <w:sz w:val="28"/>
          <w:szCs w:val="28"/>
        </w:rPr>
        <w:t>sdags</w:t>
      </w:r>
      <w:r w:rsidR="00665ECA">
        <w:rPr>
          <w:sz w:val="28"/>
          <w:szCs w:val="28"/>
        </w:rPr>
        <w:t xml:space="preserve"> </w:t>
      </w:r>
      <w:r>
        <w:rPr>
          <w:sz w:val="28"/>
          <w:szCs w:val="28"/>
        </w:rPr>
        <w:t>koncerterne</w:t>
      </w:r>
      <w:proofErr w:type="gramEnd"/>
      <w:r>
        <w:rPr>
          <w:sz w:val="28"/>
          <w:szCs w:val="28"/>
        </w:rPr>
        <w:t xml:space="preserve"> </w:t>
      </w:r>
      <w:r w:rsidR="00665ECA">
        <w:rPr>
          <w:sz w:val="28"/>
          <w:szCs w:val="28"/>
        </w:rPr>
        <w:t>med et fast honorar pr. gang.</w:t>
      </w:r>
    </w:p>
    <w:p w14:paraId="12F63BB3" w14:textId="634BF9F0" w:rsidR="00665ECA" w:rsidRDefault="00665ECA" w:rsidP="00F5726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Lotte deltager i Cirkusbygningens GF.</w:t>
      </w:r>
    </w:p>
    <w:p w14:paraId="11EECDD4" w14:textId="4A6F1D4E" w:rsidR="00665ECA" w:rsidRDefault="00665ECA" w:rsidP="00F5726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Invitation til online borgermøde sendes ud.</w:t>
      </w:r>
    </w:p>
    <w:p w14:paraId="33995D19" w14:textId="10433B7F" w:rsidR="00665ECA" w:rsidRDefault="00665ECA" w:rsidP="00F5726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Norsk skoleorkester kommer til øen til Sct. Hans og der bliver undersøgt emner til båltale.</w:t>
      </w:r>
    </w:p>
    <w:p w14:paraId="1791DD0A" w14:textId="0D44258A" w:rsidR="00665ECA" w:rsidRDefault="00665ECA" w:rsidP="00F5726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Stine </w:t>
      </w:r>
      <w:r w:rsidR="00624A97">
        <w:rPr>
          <w:sz w:val="28"/>
          <w:szCs w:val="28"/>
        </w:rPr>
        <w:t>informerede</w:t>
      </w:r>
      <w:r w:rsidR="00B63E96">
        <w:rPr>
          <w:sz w:val="28"/>
          <w:szCs w:val="28"/>
        </w:rPr>
        <w:t xml:space="preserve"> om at toilettet til scenen var bestilt.</w:t>
      </w:r>
    </w:p>
    <w:p w14:paraId="7DA1EE1F" w14:textId="1401B02C" w:rsidR="00B63E96" w:rsidRPr="00B63E96" w:rsidRDefault="00B63E96" w:rsidP="00B63E96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Økonomi.</w:t>
      </w:r>
    </w:p>
    <w:p w14:paraId="15742DCA" w14:textId="20BD42D2" w:rsidR="00B63E96" w:rsidRDefault="00B63E96" w:rsidP="00B63E96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Rene undersøger nyt regnskabssystem.</w:t>
      </w:r>
    </w:p>
    <w:p w14:paraId="35241F4A" w14:textId="6B7DF496" w:rsidR="00B63E96" w:rsidRDefault="00B63E96" w:rsidP="00B63E96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Orienterede om nye </w:t>
      </w:r>
      <w:r w:rsidR="00624A97">
        <w:rPr>
          <w:sz w:val="28"/>
          <w:szCs w:val="28"/>
        </w:rPr>
        <w:t>g</w:t>
      </w:r>
      <w:r>
        <w:rPr>
          <w:sz w:val="28"/>
          <w:szCs w:val="28"/>
        </w:rPr>
        <w:t>e</w:t>
      </w:r>
      <w:r w:rsidR="00624A97">
        <w:rPr>
          <w:sz w:val="28"/>
          <w:szCs w:val="28"/>
        </w:rPr>
        <w:t>b</w:t>
      </w:r>
      <w:r>
        <w:rPr>
          <w:sz w:val="28"/>
          <w:szCs w:val="28"/>
        </w:rPr>
        <w:t>yrer fra 1.6.2024.</w:t>
      </w:r>
    </w:p>
    <w:p w14:paraId="29738A04" w14:textId="29B9E617" w:rsidR="00B63E96" w:rsidRDefault="00B63E96" w:rsidP="00B63E96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Vil tjekke om vi kan sætte en pengeautomat op i forbindelse med scenen.</w:t>
      </w:r>
    </w:p>
    <w:p w14:paraId="0D304BA3" w14:textId="00E89D05" w:rsidR="006E167A" w:rsidRPr="006E167A" w:rsidRDefault="006E167A" w:rsidP="006E167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Samarbejde med BRK.</w:t>
      </w:r>
    </w:p>
    <w:p w14:paraId="036B1CFE" w14:textId="1711FF5F" w:rsidR="006E167A" w:rsidRDefault="006E167A" w:rsidP="006E167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Intet nyt.</w:t>
      </w:r>
    </w:p>
    <w:p w14:paraId="1E9FB122" w14:textId="46F7AFB8" w:rsidR="006E167A" w:rsidRDefault="006E167A" w:rsidP="006E167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Fremover vil det være Stine og Gitte der kontakter BRK.</w:t>
      </w:r>
    </w:p>
    <w:p w14:paraId="1C142A92" w14:textId="089A3754" w:rsidR="006E167A" w:rsidRDefault="006E167A" w:rsidP="006E167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Stine og Gitte vil prøve at finde en løsning på Elsebeths forslag fra GF.</w:t>
      </w:r>
    </w:p>
    <w:p w14:paraId="58F1358E" w14:textId="4F0F7D6F" w:rsidR="006E167A" w:rsidRPr="006E167A" w:rsidRDefault="006E167A" w:rsidP="006E167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Strandrensning/arbejdsdag.</w:t>
      </w:r>
    </w:p>
    <w:p w14:paraId="1B610566" w14:textId="44C080AA" w:rsidR="006E167A" w:rsidRDefault="006E167A" w:rsidP="006E167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Dato for strandrensning bliver den 2.6.2024 fra 10.30-12.30.</w:t>
      </w:r>
    </w:p>
    <w:p w14:paraId="4D4C3FE1" w14:textId="12126668" w:rsidR="006E167A" w:rsidRPr="006E167A" w:rsidRDefault="006E167A" w:rsidP="006E167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GF.</w:t>
      </w:r>
    </w:p>
    <w:p w14:paraId="0ACD5B4C" w14:textId="02AABD76" w:rsidR="006E167A" w:rsidRDefault="006E167A" w:rsidP="006E167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Fremover afholdes GF fra 17-19, derefter spisning.</w:t>
      </w:r>
    </w:p>
    <w:p w14:paraId="1FD405D1" w14:textId="1442E82D" w:rsidR="006E167A" w:rsidRDefault="006E167A" w:rsidP="006E167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Rie og alle tjekker deres afsnit i </w:t>
      </w:r>
      <w:proofErr w:type="gramStart"/>
      <w:r>
        <w:rPr>
          <w:sz w:val="28"/>
          <w:szCs w:val="28"/>
        </w:rPr>
        <w:t>GF referat</w:t>
      </w:r>
      <w:proofErr w:type="gramEnd"/>
      <w:r>
        <w:rPr>
          <w:sz w:val="28"/>
          <w:szCs w:val="28"/>
        </w:rPr>
        <w:t xml:space="preserve"> for fejl og mangler.</w:t>
      </w:r>
    </w:p>
    <w:p w14:paraId="3DBDD831" w14:textId="6B6577B1" w:rsidR="006E167A" w:rsidRDefault="006E167A" w:rsidP="006E167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Vi besluttede at der fremover blev tilbudt 1. års medlemskab gratis af foreningen i stedet for blomst eller vin.</w:t>
      </w:r>
    </w:p>
    <w:p w14:paraId="5B527EB2" w14:textId="69147DF5" w:rsidR="006E167A" w:rsidRPr="006E167A" w:rsidRDefault="006E167A" w:rsidP="006E167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Medlemsliste.</w:t>
      </w:r>
    </w:p>
    <w:p w14:paraId="28A1CF8C" w14:textId="48536BD0" w:rsidR="006E167A" w:rsidRDefault="006E167A" w:rsidP="006E167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Der vil blive udarbejdet en indmeldelsesblanket som bliver lagt på hjemmesiden hvor der bedes oplyst Navn, Adresse</w:t>
      </w:r>
      <w:r w:rsidR="00624A97">
        <w:rPr>
          <w:sz w:val="28"/>
          <w:szCs w:val="28"/>
        </w:rPr>
        <w:t>, e-mail og tlf. nr. således at foreningen har mulighed for at opdatere maillisterne.</w:t>
      </w:r>
      <w:r w:rsidR="00310034">
        <w:rPr>
          <w:sz w:val="28"/>
          <w:szCs w:val="28"/>
        </w:rPr>
        <w:t xml:space="preserve"> Naja webmaster er sat på sagen.</w:t>
      </w:r>
    </w:p>
    <w:p w14:paraId="13476907" w14:textId="3EBDAA84" w:rsidR="00624A97" w:rsidRPr="00624A97" w:rsidRDefault="00624A97" w:rsidP="00624A97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Evt.</w:t>
      </w:r>
    </w:p>
    <w:p w14:paraId="6E666842" w14:textId="23EA533E" w:rsidR="00624A97" w:rsidRDefault="00624A97" w:rsidP="00624A97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Referatet fra GF videresendes med enkelte rettelser.</w:t>
      </w:r>
    </w:p>
    <w:p w14:paraId="5A52C55F" w14:textId="77777777" w:rsidR="00624A97" w:rsidRDefault="00624A97" w:rsidP="00624A97">
      <w:pPr>
        <w:pStyle w:val="Listeafsnit"/>
        <w:rPr>
          <w:sz w:val="28"/>
          <w:szCs w:val="28"/>
        </w:rPr>
      </w:pPr>
    </w:p>
    <w:p w14:paraId="7B0A74B5" w14:textId="623E5E14" w:rsidR="00624A97" w:rsidRDefault="00624A97" w:rsidP="00624A97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Næste møde afholdes den 27.05.2024 kl. 17.00 på Dideriks Veranda hvor Kjeld er indbudt til at deltage i punktet afholdelse af Sct. Hans.</w:t>
      </w:r>
    </w:p>
    <w:p w14:paraId="1A8BDECD" w14:textId="77777777" w:rsidR="00624A97" w:rsidRDefault="00624A97" w:rsidP="00624A97">
      <w:pPr>
        <w:pStyle w:val="Listeafsnit"/>
        <w:rPr>
          <w:sz w:val="28"/>
          <w:szCs w:val="28"/>
        </w:rPr>
      </w:pPr>
    </w:p>
    <w:p w14:paraId="2BF761C4" w14:textId="77B41574" w:rsidR="00624A97" w:rsidRPr="00624A97" w:rsidRDefault="00624A97" w:rsidP="00624A97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Referent: Linda Metzsch.</w:t>
      </w:r>
    </w:p>
    <w:p w14:paraId="405FF1EE" w14:textId="77777777" w:rsidR="006E167A" w:rsidRPr="006E167A" w:rsidRDefault="006E167A" w:rsidP="006E167A">
      <w:pPr>
        <w:ind w:left="720"/>
        <w:rPr>
          <w:sz w:val="28"/>
          <w:szCs w:val="28"/>
        </w:rPr>
      </w:pPr>
    </w:p>
    <w:p w14:paraId="1D8279F9" w14:textId="77777777" w:rsidR="00F57262" w:rsidRPr="00F57262" w:rsidRDefault="00F57262" w:rsidP="00F57262">
      <w:pPr>
        <w:pStyle w:val="Listeafsnit"/>
        <w:rPr>
          <w:sz w:val="28"/>
          <w:szCs w:val="28"/>
        </w:rPr>
      </w:pPr>
    </w:p>
    <w:p w14:paraId="6F93966C" w14:textId="77777777" w:rsidR="00F57262" w:rsidRPr="00F57262" w:rsidRDefault="00F57262">
      <w:pPr>
        <w:rPr>
          <w:sz w:val="28"/>
          <w:szCs w:val="28"/>
        </w:rPr>
      </w:pPr>
    </w:p>
    <w:sectPr w:rsidR="00F57262" w:rsidRPr="00F572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32D14"/>
    <w:multiLevelType w:val="hybridMultilevel"/>
    <w:tmpl w:val="EEA49B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5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62"/>
    <w:rsid w:val="002A4C0B"/>
    <w:rsid w:val="002D0D82"/>
    <w:rsid w:val="00310034"/>
    <w:rsid w:val="00624A97"/>
    <w:rsid w:val="00665ECA"/>
    <w:rsid w:val="006E167A"/>
    <w:rsid w:val="00B63E96"/>
    <w:rsid w:val="00F57262"/>
    <w:rsid w:val="00F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EBC0"/>
  <w15:chartTrackingRefBased/>
  <w15:docId w15:val="{DF592FF5-27D9-43A7-8916-C6553471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7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7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7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7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7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7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7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7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7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57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7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57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5726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5726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5726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5726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5726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572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57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57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57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57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57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5726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5726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5726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57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5726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57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Metzsch</dc:creator>
  <cp:keywords/>
  <dc:description/>
  <cp:lastModifiedBy>Naja Bonnevie</cp:lastModifiedBy>
  <cp:revision>2</cp:revision>
  <dcterms:created xsi:type="dcterms:W3CDTF">2024-04-18T08:55:00Z</dcterms:created>
  <dcterms:modified xsi:type="dcterms:W3CDTF">2024-04-18T08:55:00Z</dcterms:modified>
</cp:coreProperties>
</file>